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7833" w14:textId="0E05B561" w:rsidR="00F463A4" w:rsidRPr="00D9066C" w:rsidRDefault="00D9066C">
      <w:pPr>
        <w:rPr>
          <w:i/>
          <w:iCs/>
        </w:rPr>
      </w:pPr>
      <w:r w:rsidRPr="00D9066C">
        <w:rPr>
          <w:i/>
          <w:iCs/>
        </w:rPr>
        <w:t>Datum</w:t>
      </w:r>
    </w:p>
    <w:p w14:paraId="3C04ACBF" w14:textId="77777777" w:rsidR="00F463A4" w:rsidRDefault="00F463A4"/>
    <w:p w14:paraId="099DCE68" w14:textId="24EAA57A" w:rsidR="00F463A4" w:rsidRDefault="00F463A4" w:rsidP="00F463A4">
      <w:pPr>
        <w:pStyle w:val="Rubrik"/>
      </w:pPr>
      <w:r>
        <w:t>Rubrik</w:t>
      </w:r>
    </w:p>
    <w:p w14:paraId="2EC3E57D" w14:textId="77777777" w:rsidR="00F463A4" w:rsidRDefault="00F463A4" w:rsidP="00F463A4"/>
    <w:p w14:paraId="5687EE33" w14:textId="4285AF89" w:rsidR="00F463A4" w:rsidRDefault="00F463A4" w:rsidP="00F463A4">
      <w:pPr>
        <w:pStyle w:val="Underrubrik"/>
      </w:pPr>
      <w:r>
        <w:t>Bakgrund</w:t>
      </w:r>
    </w:p>
    <w:p w14:paraId="5487F0B7" w14:textId="4C4F23FB" w:rsidR="00F463A4" w:rsidRPr="00D9066C" w:rsidRDefault="00F463A4" w:rsidP="00F463A4">
      <w:pPr>
        <w:rPr>
          <w:i/>
          <w:iCs/>
        </w:rPr>
      </w:pPr>
      <w:r w:rsidRPr="00D9066C">
        <w:rPr>
          <w:i/>
          <w:iCs/>
        </w:rPr>
        <w:t>Vad handlar motionen om? B</w:t>
      </w:r>
      <w:r w:rsidR="00D9066C">
        <w:rPr>
          <w:i/>
          <w:iCs/>
        </w:rPr>
        <w:t>eskriv kort b</w:t>
      </w:r>
      <w:r w:rsidRPr="00D9066C">
        <w:rPr>
          <w:i/>
          <w:iCs/>
        </w:rPr>
        <w:t>akgrunden till di</w:t>
      </w:r>
      <w:r w:rsidR="00D9066C" w:rsidRPr="00D9066C">
        <w:rPr>
          <w:i/>
          <w:iCs/>
        </w:rPr>
        <w:t xml:space="preserve">tt förslag och några </w:t>
      </w:r>
      <w:r w:rsidR="00D9066C">
        <w:rPr>
          <w:i/>
          <w:iCs/>
        </w:rPr>
        <w:t xml:space="preserve">goda </w:t>
      </w:r>
      <w:r w:rsidR="00D9066C" w:rsidRPr="00D9066C">
        <w:rPr>
          <w:i/>
          <w:iCs/>
        </w:rPr>
        <w:t>argument</w:t>
      </w:r>
      <w:r w:rsidR="00D9066C">
        <w:rPr>
          <w:i/>
          <w:iCs/>
        </w:rPr>
        <w:t xml:space="preserve"> för att göra som du föreslår.</w:t>
      </w:r>
    </w:p>
    <w:p w14:paraId="3261AB47" w14:textId="77777777" w:rsidR="00F463A4" w:rsidRDefault="00F463A4" w:rsidP="00F463A4"/>
    <w:p w14:paraId="2A5590A0" w14:textId="6C0A9021" w:rsidR="00F463A4" w:rsidRDefault="00D9066C" w:rsidP="00D9066C">
      <w:pPr>
        <w:pStyle w:val="Underrubrik"/>
      </w:pPr>
      <w:r>
        <w:t>Att-satser</w:t>
      </w:r>
    </w:p>
    <w:p w14:paraId="4532059F" w14:textId="4CB5E5C7" w:rsidR="00F463A4" w:rsidRDefault="00D9066C" w:rsidP="00F463A4">
      <w:r>
        <w:t>Jag föreslår årsmötet besluta att</w:t>
      </w:r>
    </w:p>
    <w:p w14:paraId="3E9ACA62" w14:textId="157964D7" w:rsidR="00F463A4" w:rsidRPr="00D9066C" w:rsidRDefault="00F463A4" w:rsidP="00F463A4">
      <w:pPr>
        <w:pStyle w:val="Liststycke"/>
        <w:numPr>
          <w:ilvl w:val="0"/>
          <w:numId w:val="1"/>
        </w:numPr>
        <w:rPr>
          <w:i/>
          <w:iCs/>
        </w:rPr>
      </w:pPr>
      <w:r w:rsidRPr="00D9066C">
        <w:rPr>
          <w:i/>
          <w:iCs/>
        </w:rPr>
        <w:t>Här skriver du ditt</w:t>
      </w:r>
      <w:r w:rsidR="00D9066C">
        <w:rPr>
          <w:i/>
          <w:iCs/>
        </w:rPr>
        <w:t>/dina</w:t>
      </w:r>
      <w:r w:rsidRPr="00D9066C">
        <w:rPr>
          <w:i/>
          <w:iCs/>
        </w:rPr>
        <w:t xml:space="preserve"> förslag</w:t>
      </w:r>
      <w:r w:rsidR="00D9066C">
        <w:rPr>
          <w:i/>
          <w:iCs/>
        </w:rPr>
        <w:t>. Du bör försöka vara</w:t>
      </w:r>
      <w:r w:rsidRPr="00D9066C">
        <w:rPr>
          <w:i/>
          <w:iCs/>
        </w:rPr>
        <w:t xml:space="preserve"> konkret </w:t>
      </w:r>
      <w:r w:rsidR="00D9066C">
        <w:rPr>
          <w:i/>
          <w:iCs/>
        </w:rPr>
        <w:t>och kortfattad. Tänk på att det ska vara enkelt för andra än du själv att förstå vad du vill</w:t>
      </w:r>
      <w:r w:rsidR="00D9066C" w:rsidRPr="00D9066C">
        <w:rPr>
          <w:i/>
          <w:iCs/>
        </w:rPr>
        <w:t>.</w:t>
      </w:r>
    </w:p>
    <w:p w14:paraId="1FE4F7C0" w14:textId="77777777" w:rsidR="00F463A4" w:rsidRDefault="00F463A4" w:rsidP="00F463A4"/>
    <w:p w14:paraId="00B8D5AD" w14:textId="77777777" w:rsidR="00F463A4" w:rsidRDefault="00F463A4" w:rsidP="00F463A4"/>
    <w:p w14:paraId="2427EB80" w14:textId="77777777" w:rsidR="00F463A4" w:rsidRDefault="00F463A4" w:rsidP="00F463A4"/>
    <w:p w14:paraId="66B23290" w14:textId="55773846" w:rsidR="00F463A4" w:rsidRDefault="00F463A4" w:rsidP="00D9066C">
      <w:pPr>
        <w:pStyle w:val="Underrubrik"/>
      </w:pPr>
      <w:r>
        <w:t>Signatur</w:t>
      </w:r>
    </w:p>
    <w:p w14:paraId="6078A940" w14:textId="64B6D787" w:rsidR="00F463A4" w:rsidRDefault="00D9066C" w:rsidP="00F463A4">
      <w:pPr>
        <w:rPr>
          <w:i/>
          <w:iCs/>
        </w:rPr>
      </w:pPr>
      <w:r>
        <w:rPr>
          <w:i/>
          <w:iCs/>
        </w:rPr>
        <w:t>D</w:t>
      </w:r>
      <w:r w:rsidR="00F463A4" w:rsidRPr="00D9066C">
        <w:rPr>
          <w:i/>
          <w:iCs/>
        </w:rPr>
        <w:t>itt namn</w:t>
      </w:r>
    </w:p>
    <w:p w14:paraId="790FB8E6" w14:textId="632E39C9" w:rsidR="00D9066C" w:rsidRPr="00D9066C" w:rsidRDefault="00D9066C" w:rsidP="00F463A4">
      <w:pPr>
        <w:rPr>
          <w:i/>
          <w:iCs/>
        </w:rPr>
      </w:pPr>
      <w:r>
        <w:rPr>
          <w:i/>
          <w:iCs/>
        </w:rPr>
        <w:t>Andras namn om ni är fler som skrivit motionen tillsammans</w:t>
      </w:r>
    </w:p>
    <w:sectPr w:rsidR="00D9066C" w:rsidRPr="00D90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DB1D" w14:textId="77777777" w:rsidR="00D9066C" w:rsidRDefault="00D9066C" w:rsidP="00D9066C">
      <w:pPr>
        <w:spacing w:after="0" w:line="240" w:lineRule="auto"/>
      </w:pPr>
      <w:r>
        <w:separator/>
      </w:r>
    </w:p>
  </w:endnote>
  <w:endnote w:type="continuationSeparator" w:id="0">
    <w:p w14:paraId="6DE045B3" w14:textId="77777777" w:rsidR="00D9066C" w:rsidRDefault="00D9066C" w:rsidP="00D9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45DAB" w14:textId="77777777" w:rsidR="00D9066C" w:rsidRDefault="00D9066C" w:rsidP="00D9066C">
      <w:pPr>
        <w:spacing w:after="0" w:line="240" w:lineRule="auto"/>
      </w:pPr>
      <w:r>
        <w:separator/>
      </w:r>
    </w:p>
  </w:footnote>
  <w:footnote w:type="continuationSeparator" w:id="0">
    <w:p w14:paraId="4F8A34A2" w14:textId="77777777" w:rsidR="00D9066C" w:rsidRDefault="00D9066C" w:rsidP="00D9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37621" w14:textId="6FCF50B1" w:rsidR="00D9066C" w:rsidRDefault="00D9066C" w:rsidP="00D9066C">
    <w:r>
      <w:t>Motion</w:t>
    </w:r>
  </w:p>
  <w:p w14:paraId="0E551C21" w14:textId="77777777" w:rsidR="00D9066C" w:rsidRDefault="00D906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A0280"/>
    <w:multiLevelType w:val="hybridMultilevel"/>
    <w:tmpl w:val="03EE4262"/>
    <w:lvl w:ilvl="0" w:tplc="6B3E8C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96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A4"/>
    <w:rsid w:val="002B0211"/>
    <w:rsid w:val="00A5365A"/>
    <w:rsid w:val="00D9066C"/>
    <w:rsid w:val="00F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5ED3"/>
  <w15:chartTrackingRefBased/>
  <w15:docId w15:val="{F3C422E2-5D6F-4853-AC14-4EF1C194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6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4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46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46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46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46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46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46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46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6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46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46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463A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463A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463A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463A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463A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463A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46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46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6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46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463A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463A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463A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46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463A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463A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9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066C"/>
  </w:style>
  <w:style w:type="paragraph" w:styleId="Sidfot">
    <w:name w:val="footer"/>
    <w:basedOn w:val="Normal"/>
    <w:link w:val="SidfotChar"/>
    <w:uiPriority w:val="99"/>
    <w:unhideWhenUsed/>
    <w:rsid w:val="00D9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361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 Vikard</dc:creator>
  <cp:keywords/>
  <dc:description/>
  <cp:lastModifiedBy>Helena Falk</cp:lastModifiedBy>
  <cp:revision>2</cp:revision>
  <dcterms:created xsi:type="dcterms:W3CDTF">2025-02-06T12:58:00Z</dcterms:created>
  <dcterms:modified xsi:type="dcterms:W3CDTF">2025-02-06T12:58:00Z</dcterms:modified>
</cp:coreProperties>
</file>